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F687" w14:textId="62A54266" w:rsidR="00AB5BC4" w:rsidRDefault="00AB5BC4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1D7BD3" w:rsidRPr="001D7BD3">
        <w:rPr>
          <w:b/>
          <w:noProof/>
          <w:sz w:val="24"/>
        </w:rPr>
        <w:t>C1-214672</w:t>
      </w:r>
    </w:p>
    <w:p w14:paraId="7B01453F" w14:textId="77777777" w:rsidR="00AB5BC4" w:rsidRDefault="00AB5BC4" w:rsidP="00AB5B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915F8A6" w:rsidR="001E41F3" w:rsidRPr="00410371" w:rsidRDefault="001D7BD3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23A4ECF1" w:rsidR="001E41F3" w:rsidRPr="00410371" w:rsidRDefault="009721CE" w:rsidP="009721C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5A78">
              <w:rPr>
                <w:b/>
                <w:noProof/>
                <w:sz w:val="28"/>
              </w:rPr>
              <w:t>7</w:t>
            </w:r>
            <w:r w:rsidR="00E43453">
              <w:rPr>
                <w:b/>
                <w:noProof/>
                <w:sz w:val="28"/>
              </w:rPr>
              <w:t>.</w:t>
            </w:r>
            <w:r w:rsidR="007E5A78">
              <w:rPr>
                <w:b/>
                <w:noProof/>
                <w:sz w:val="28"/>
              </w:rPr>
              <w:t>3</w:t>
            </w:r>
            <w:r w:rsidR="00E43453">
              <w:rPr>
                <w:b/>
                <w:noProof/>
                <w:sz w:val="28"/>
              </w:rPr>
              <w:t>.</w:t>
            </w:r>
            <w:r w:rsidR="007E5A7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A1759C9" w:rsidR="001E41F3" w:rsidRDefault="00735A62" w:rsidP="009F7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- Corrections to </w:t>
            </w:r>
            <w:r w:rsidRPr="00CD6551">
              <w:t>R</w:t>
            </w:r>
            <w:r>
              <w:t>equest-URI and &lt;mcptt-request-uri&gt; for group geo and emergency alert area notification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32AE71C4" w:rsidR="001E41F3" w:rsidRDefault="004C1D9C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UPV/EHU</w:t>
            </w:r>
            <w:r w:rsidR="00582197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41536891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53159" w:rsidRPr="00526737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C4C215F" w:rsidR="001E41F3" w:rsidRDefault="007C0231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03-08-2021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1D49980" w:rsidR="001E41F3" w:rsidRDefault="00BD6E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B2CF23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0231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Pr="00912B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Pr="00912B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B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30796ED" w:rsidR="007E73A3" w:rsidRPr="00912B1B" w:rsidRDefault="004C1D9C" w:rsidP="00A045F7">
            <w:pPr>
              <w:pStyle w:val="CRCoverPage"/>
              <w:spacing w:after="0"/>
            </w:pPr>
            <w:r w:rsidRPr="00912B1B">
              <w:t xml:space="preserve">An inconsistency </w:t>
            </w:r>
            <w:r w:rsidR="00A045F7">
              <w:t>in specifying</w:t>
            </w:r>
            <w:r w:rsidRPr="00912B1B">
              <w:t xml:space="preserve"> the value of Request-URI and &lt;mcptt-request-uri&gt; of</w:t>
            </w:r>
            <w:r w:rsidR="00283AE8" w:rsidRPr="00912B1B">
              <w:t xml:space="preserve"> the SIP </w:t>
            </w:r>
            <w:r w:rsidR="00693541" w:rsidRPr="00912B1B">
              <w:t xml:space="preserve">MESSAGES for entry/exit of emergency </w:t>
            </w:r>
            <w:r w:rsidR="0044531F" w:rsidRPr="00912B1B">
              <w:t xml:space="preserve">alert </w:t>
            </w:r>
            <w:r w:rsidR="00693541" w:rsidRPr="00912B1B">
              <w:t>and geographic areas</w:t>
            </w:r>
            <w:r w:rsidR="00A045F7">
              <w:t>.</w:t>
            </w:r>
            <w:r w:rsidR="00283AE8" w:rsidRPr="00912B1B"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56EECC7" w:rsidR="00C52236" w:rsidRPr="005371EB" w:rsidRDefault="00283AE8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Request-URI to the public user identity and the &lt;mcptt-request-uri&gt; to the MCPTT ID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1D2C9F1F" w:rsidR="001E41F3" w:rsidRDefault="004C1D9C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4BF0">
              <w:rPr>
                <w:noProof/>
              </w:rPr>
              <w:t xml:space="preserve">SIP </w:t>
            </w:r>
            <w:r w:rsidR="00283AE8">
              <w:rPr>
                <w:noProof/>
              </w:rPr>
              <w:t>MESSAGES</w:t>
            </w:r>
            <w:r w:rsidR="00344BF0">
              <w:rPr>
                <w:noProof/>
              </w:rPr>
              <w:t xml:space="preserve"> can not be routed to the MCPTT Client</w:t>
            </w:r>
            <w:r w:rsidR="00451A7B">
              <w:rPr>
                <w:noProof/>
              </w:rPr>
              <w:t xml:space="preserve"> </w:t>
            </w:r>
            <w:r w:rsidR="007E5A78">
              <w:rPr>
                <w:noProof/>
              </w:rPr>
              <w:t>and clause 6.3.2.2.11 would be violated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456D59D" w:rsidR="001E41F3" w:rsidRDefault="00BA2BB9" w:rsidP="00430AB8">
            <w:pPr>
              <w:pStyle w:val="CRCoverPage"/>
              <w:spacing w:after="0"/>
              <w:rPr>
                <w:noProof/>
              </w:rPr>
            </w:pP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 w:rsidRPr="008056E4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 </w:t>
            </w:r>
            <w:r w:rsidR="004C1D9C">
              <w:t xml:space="preserve">and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8C422A7" w14:textId="77777777" w:rsidR="00272CC4" w:rsidRPr="00D31BAA" w:rsidRDefault="00272CC4" w:rsidP="00272CC4">
      <w:pPr>
        <w:pStyle w:val="Heading5"/>
        <w:rPr>
          <w:lang w:val="en-US" w:eastAsia="ko-KR"/>
        </w:rPr>
      </w:pPr>
      <w:bookmarkStart w:id="3" w:name="_Toc75450859"/>
      <w:bookmarkStart w:id="4" w:name="_Toc11409325"/>
      <w:bookmarkStart w:id="5" w:name="_Toc27499653"/>
      <w:bookmarkStart w:id="6" w:name="_Toc45208593"/>
      <w:bookmarkStart w:id="7" w:name="_Toc11409326"/>
      <w:bookmarkStart w:id="8" w:name="_Toc27499654"/>
      <w:bookmarkStart w:id="9" w:name="_Toc45208594"/>
      <w:bookmarkStart w:id="10" w:name="_Toc45696152"/>
      <w:bookmarkStart w:id="11" w:name="_Toc51851608"/>
      <w:bookmarkStart w:id="12" w:name="_Toc20155848"/>
      <w:bookmarkStart w:id="13" w:name="_Toc27501004"/>
      <w:bookmarkStart w:id="14" w:name="_Toc36049130"/>
      <w:bookmarkStart w:id="15" w:name="_Toc44602942"/>
      <w:bookmarkStart w:id="16" w:name="_Toc45198119"/>
      <w:bookmarkStart w:id="17" w:name="_Toc51773100"/>
      <w:bookmarkStart w:id="18" w:name="_Toc51773928"/>
      <w:bookmarkStart w:id="19" w:name="_Toc51774844"/>
      <w:r w:rsidRPr="0099693B">
        <w:t>6.3.</w:t>
      </w:r>
      <w:r w:rsidRPr="0099693B">
        <w:rPr>
          <w:lang w:eastAsia="ko-KR"/>
        </w:rPr>
        <w:t>2.4.</w:t>
      </w:r>
      <w:r w:rsidRPr="008056E4">
        <w:rPr>
          <w:lang w:eastAsia="ko-KR"/>
        </w:rPr>
        <w:t>1</w:t>
      </w:r>
      <w:r w:rsidRPr="00700134">
        <w:rPr>
          <w:lang w:eastAsia="ko-KR"/>
        </w:rPr>
        <w:tab/>
        <w:t xml:space="preserve">Generating a SIP MESSAGE request for notification of </w:t>
      </w:r>
      <w:r w:rsidRPr="00700134">
        <w:rPr>
          <w:lang w:val="en-US" w:eastAsia="ko-KR"/>
        </w:rPr>
        <w:t>entry into</w:t>
      </w:r>
      <w:r w:rsidRPr="00700134">
        <w:rPr>
          <w:lang w:eastAsia="ko-KR"/>
        </w:rPr>
        <w:t xml:space="preserve"> or exit from an</w:t>
      </w:r>
      <w:r>
        <w:rPr>
          <w:lang w:eastAsia="ko-KR"/>
        </w:rPr>
        <w:t xml:space="preserve">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3"/>
    </w:p>
    <w:p w14:paraId="57721FC2" w14:textId="77777777" w:rsidR="00272CC4" w:rsidRPr="00D31BAA" w:rsidRDefault="00272CC4" w:rsidP="00272CC4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MCPTT function when the participating MCPTT function determines that the MCPTT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50392D11" w14:textId="77777777" w:rsidR="00272CC4" w:rsidRPr="00D31BAA" w:rsidRDefault="00272CC4" w:rsidP="00272CC4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3C82CBFA" w14:textId="77777777" w:rsidR="00272CC4" w:rsidRPr="00D31BAA" w:rsidRDefault="00272CC4" w:rsidP="00272CC4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00D817C1" w14:textId="77777777" w:rsidR="00272CC4" w:rsidRPr="00D31BAA" w:rsidRDefault="00272CC4" w:rsidP="00272CC4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7D140A19" w14:textId="77777777" w:rsidR="00272CC4" w:rsidRPr="00D31BAA" w:rsidRDefault="00272CC4" w:rsidP="00272CC4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04D449C3" w14:textId="286BA6B8" w:rsidR="00272CC4" w:rsidRPr="00D31BAA" w:rsidRDefault="00272CC4" w:rsidP="00272CC4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20" w:author="Fidel Liberal" w:date="2021-08-04T07:58:00Z">
        <w:r w:rsidRPr="00D31BAA" w:rsidDel="00272CC4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1" w:author="Fidel Liberal" w:date="2021-08-04T07:59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5F1E7369" w14:textId="77777777" w:rsidR="00272CC4" w:rsidRPr="00674509" w:rsidRDefault="00272CC4" w:rsidP="00272CC4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2E3E7E7A" w14:textId="77777777" w:rsidR="00272CC4" w:rsidRPr="00674509" w:rsidRDefault="00272CC4" w:rsidP="00272CC4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2E86E769" w14:textId="77777777" w:rsidR="00272CC4" w:rsidRPr="00D31BAA" w:rsidRDefault="00272CC4" w:rsidP="00272CC4">
      <w:pPr>
        <w:pStyle w:val="B1"/>
      </w:pPr>
      <w:r w:rsidRPr="00D31BAA">
        <w:t>7)</w:t>
      </w:r>
      <w:r w:rsidRPr="00D31BAA">
        <w:tab/>
        <w:t>shall include an application/vnd.3gpp.mcptt-info+xml MIME body with the &lt;mcpttinfo&gt; element containing the &lt;mcptt-Params&gt; element with the &lt;mcptt-request-uri&gt; element set to the value of the MCPTT ID of the targeted MCPTT user;</w:t>
      </w:r>
    </w:p>
    <w:p w14:paraId="08687FDD" w14:textId="77777777" w:rsidR="00272CC4" w:rsidRDefault="00272CC4" w:rsidP="00272CC4">
      <w:pPr>
        <w:pStyle w:val="B1"/>
      </w:pPr>
      <w:r w:rsidRPr="00D31BAA">
        <w:t>8)</w:t>
      </w:r>
      <w:r w:rsidRPr="00D31BAA">
        <w:tab/>
        <w:t>shall include in the application/vnd.3gpp.mcptt-info+xml MIME body an &lt;</w:t>
      </w:r>
      <w:r>
        <w:t>emergency-</w:t>
      </w:r>
      <w:r w:rsidRPr="00D31BAA">
        <w:t>alert</w:t>
      </w:r>
      <w:r>
        <w:t>-area</w:t>
      </w:r>
      <w:r w:rsidRPr="00D31BAA">
        <w:t>-ind&gt; element</w:t>
      </w:r>
      <w:r>
        <w:t>:</w:t>
      </w:r>
    </w:p>
    <w:p w14:paraId="2BFDF729" w14:textId="77777777" w:rsidR="00272CC4" w:rsidRDefault="00272CC4" w:rsidP="00272CC4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MCPTT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48FFAA5F" w14:textId="77777777" w:rsidR="00272CC4" w:rsidRPr="00D31BAA" w:rsidRDefault="00272CC4" w:rsidP="00272CC4">
      <w:pPr>
        <w:pStyle w:val="B2"/>
      </w:pPr>
      <w:r>
        <w:t>b)</w:t>
      </w:r>
      <w:r>
        <w:tab/>
        <w:t xml:space="preserve">set to a value of "false", if the MCPTT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1337ED7C" w14:textId="77777777" w:rsidR="00272CC4" w:rsidRDefault="00272CC4" w:rsidP="00272CC4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MCPTT client according to </w:t>
      </w:r>
      <w:r>
        <w:t xml:space="preserve">the </w:t>
      </w:r>
      <w:r w:rsidRPr="00D31BAA">
        <w:t>rules and procedures of 3GPP TS 24.229 [4]</w:t>
      </w:r>
      <w:r>
        <w:t>.</w:t>
      </w:r>
    </w:p>
    <w:p w14:paraId="639E61E5" w14:textId="77777777" w:rsidR="00272CC4" w:rsidRPr="0034152B" w:rsidRDefault="00272CC4" w:rsidP="00272CC4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&lt;emergency-alert-area-ind&gt;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4E1E82B4" w14:textId="77777777" w:rsidR="00272CC4" w:rsidRDefault="00272CC4" w:rsidP="00272CC4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>pre-defined emergency alert are</w:t>
      </w:r>
      <w:r w:rsidRPr="00D31BAA">
        <w:t>; and</w:t>
      </w:r>
    </w:p>
    <w:p w14:paraId="03891E8B" w14:textId="77777777" w:rsidR="00272CC4" w:rsidRDefault="00272CC4" w:rsidP="00272CC4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>pre-defined emergency alert are</w:t>
      </w:r>
      <w:r>
        <w:t>a.</w:t>
      </w:r>
    </w:p>
    <w:bookmarkEnd w:id="4"/>
    <w:bookmarkEnd w:id="5"/>
    <w:bookmarkEnd w:id="6"/>
    <w:p w14:paraId="2456E4C8" w14:textId="77777777" w:rsidR="00283AE8" w:rsidRPr="00283AE8" w:rsidRDefault="00283AE8" w:rsidP="00283AE8">
      <w:pPr>
        <w:ind w:left="360"/>
        <w:jc w:val="center"/>
        <w:rPr>
          <w:noProof/>
          <w:sz w:val="28"/>
          <w:highlight w:val="yellow"/>
        </w:rPr>
      </w:pPr>
      <w:r w:rsidRPr="00283AE8">
        <w:rPr>
          <w:noProof/>
          <w:sz w:val="28"/>
          <w:highlight w:val="yellow"/>
        </w:rPr>
        <w:t>* * * * * NEXT CHANGE * * * * *</w:t>
      </w:r>
    </w:p>
    <w:p w14:paraId="072B3410" w14:textId="77777777" w:rsidR="00BA2BB9" w:rsidRPr="00D31BAA" w:rsidRDefault="00BA2BB9" w:rsidP="00BA2BB9">
      <w:pPr>
        <w:pStyle w:val="Heading5"/>
        <w:rPr>
          <w:lang w:val="en-US" w:eastAsia="ko-KR"/>
        </w:rPr>
      </w:pPr>
      <w:bookmarkStart w:id="22" w:name="_Toc7545086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99693B">
        <w:t>6.3.</w:t>
      </w:r>
      <w:r w:rsidRPr="0099693B">
        <w:rPr>
          <w:lang w:eastAsia="ko-KR"/>
        </w:rPr>
        <w:t>2.4.</w:t>
      </w:r>
      <w:r w:rsidRPr="008056E4">
        <w:rPr>
          <w:lang w:eastAsia="ko-KR"/>
        </w:rPr>
        <w:t>2</w:t>
      </w:r>
      <w:r w:rsidRPr="00700134">
        <w:rPr>
          <w:lang w:eastAsia="ko-KR"/>
        </w:rPr>
        <w:tab/>
        <w:t xml:space="preserve">Generating a SIP MESSAGE request for notification of </w:t>
      </w:r>
      <w:r w:rsidRPr="00700134">
        <w:rPr>
          <w:lang w:val="en-US" w:eastAsia="ko-KR"/>
        </w:rPr>
        <w:t>entry into</w:t>
      </w:r>
      <w:r w:rsidRPr="00700134">
        <w:rPr>
          <w:lang w:eastAsia="ko-KR"/>
        </w:rPr>
        <w:t xml:space="preserve"> </w:t>
      </w:r>
      <w:r w:rsidRPr="00F17EC7">
        <w:rPr>
          <w:lang w:eastAsia="ko-KR"/>
        </w:rPr>
        <w:t xml:space="preserve">or exit from </w:t>
      </w:r>
      <w:r w:rsidRPr="00F17EC7">
        <w:t>a</w:t>
      </w:r>
      <w:r>
        <w:t xml:space="preserve"> group geographic</w:t>
      </w:r>
      <w:r w:rsidRPr="00D31BAA">
        <w:t xml:space="preserve"> area</w:t>
      </w:r>
      <w:bookmarkEnd w:id="22"/>
    </w:p>
    <w:p w14:paraId="1F78F98B" w14:textId="77777777" w:rsidR="00BA2BB9" w:rsidRPr="00D31BAA" w:rsidRDefault="00BA2BB9" w:rsidP="00BA2BB9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MCPTT function when the participating MCPTT function determines that the MCPTT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7F0A1804" w14:textId="77777777" w:rsidR="00BA2BB9" w:rsidRPr="00D31BAA" w:rsidRDefault="00BA2BB9" w:rsidP="00BA2BB9">
      <w:pPr>
        <w:rPr>
          <w:rFonts w:eastAsia="Calibri"/>
        </w:rPr>
      </w:pPr>
      <w:r w:rsidRPr="00D31BAA">
        <w:rPr>
          <w:rFonts w:eastAsia="Calibri"/>
        </w:rPr>
        <w:lastRenderedPageBreak/>
        <w:t>The participating MCPTT function:</w:t>
      </w:r>
    </w:p>
    <w:p w14:paraId="41485F71" w14:textId="77777777" w:rsidR="00BA2BB9" w:rsidRPr="00D31BAA" w:rsidRDefault="00BA2BB9" w:rsidP="00BA2BB9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108253FC" w14:textId="77777777" w:rsidR="00BA2BB9" w:rsidRPr="00D31BAA" w:rsidRDefault="00BA2BB9" w:rsidP="00BA2BB9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72DCAD88" w14:textId="77777777" w:rsidR="00BA2BB9" w:rsidRPr="00D31BAA" w:rsidRDefault="00BA2BB9" w:rsidP="00BA2BB9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16FA2315" w14:textId="77777777" w:rsidR="00BA2BB9" w:rsidRPr="00D31BAA" w:rsidRDefault="00BA2BB9" w:rsidP="00BA2BB9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23" w:author="Fidel Liberal" w:date="2021-08-04T07:58:00Z">
        <w:r w:rsidRPr="00D31BAA" w:rsidDel="00272CC4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4" w:author="Fidel Liberal" w:date="2021-08-04T07:58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1520AD08" w14:textId="77777777" w:rsidR="00BA2BB9" w:rsidRPr="00674509" w:rsidRDefault="00BA2BB9" w:rsidP="00BA2BB9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219ABB90" w14:textId="77777777" w:rsidR="00BA2BB9" w:rsidRPr="00674509" w:rsidRDefault="00BA2BB9" w:rsidP="00BA2BB9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481A4ADE" w14:textId="303C4BE9" w:rsidR="00BA2BB9" w:rsidRPr="00D31BAA" w:rsidRDefault="00BA2BB9" w:rsidP="00BA2BB9">
      <w:pPr>
        <w:pStyle w:val="B1"/>
      </w:pPr>
      <w:r w:rsidRPr="00D31BAA">
        <w:t>7)</w:t>
      </w:r>
      <w:r w:rsidRPr="00D31BAA">
        <w:tab/>
      </w:r>
      <w:del w:id="25" w:author="CT1#131-e_Kiran_Samsung_r0" w:date="2021-08-11T18:14:00Z">
        <w:r w:rsidRPr="00D31BAA" w:rsidDel="000802A4">
          <w:delText>shall include an application/vnd.3gpp.mcptt-info+xml MIME body with the &lt;mcpttinfo&gt; element containing the &lt;mcptt-Params&gt; element with the &lt;mcptt-request-uri&gt; element set to the value of the MCPTT ID of the targeted MCPTT user</w:delText>
        </w:r>
      </w:del>
      <w:ins w:id="26" w:author="CT1#131-e_Kiran_Samsung_r0" w:date="2021-08-11T18:14:00Z">
        <w:r w:rsidR="000802A4">
          <w:t>void</w:t>
        </w:r>
      </w:ins>
      <w:r w:rsidRPr="00D31BAA">
        <w:t>;</w:t>
      </w:r>
    </w:p>
    <w:p w14:paraId="33B71265" w14:textId="36930CF9" w:rsidR="00BA2BB9" w:rsidRPr="005A6941" w:rsidRDefault="00BA2BB9" w:rsidP="00BA2BB9">
      <w:pPr>
        <w:pStyle w:val="B1"/>
      </w:pPr>
      <w:r w:rsidRPr="005A6941">
        <w:t>8)</w:t>
      </w:r>
      <w:r w:rsidRPr="005A6941">
        <w:tab/>
        <w:t>shall include in the application/vnd.3gpp.mcptt-info+xml MIME body</w:t>
      </w:r>
      <w:r>
        <w:t xml:space="preserve"> </w:t>
      </w:r>
      <w:r w:rsidRPr="005A6941">
        <w:t>an &lt;mcpttinfo&gt; element containing the &lt;mcptt-Params&gt; element with</w:t>
      </w:r>
    </w:p>
    <w:p w14:paraId="11498E2D" w14:textId="30C5FD4C" w:rsidR="00BA2BB9" w:rsidRPr="005761FB" w:rsidRDefault="00BA2BB9" w:rsidP="00BA2BB9">
      <w:pPr>
        <w:pStyle w:val="B2"/>
      </w:pPr>
      <w:r w:rsidRPr="005A6941">
        <w:t>a)</w:t>
      </w:r>
      <w:r w:rsidRPr="005A6941">
        <w:tab/>
        <w:t xml:space="preserve">an &lt;mcptt-request-uri&gt; element set to the </w:t>
      </w:r>
      <w:ins w:id="27" w:author="CT1#131-e_Kiran_Samsung_r0" w:date="2021-08-11T18:15:00Z">
        <w:r w:rsidR="000802A4" w:rsidRPr="004F192B">
          <w:t xml:space="preserve">value of </w:t>
        </w:r>
        <w:r w:rsidR="000802A4">
          <w:t xml:space="preserve">the </w:t>
        </w:r>
        <w:r w:rsidR="000802A4" w:rsidRPr="0073469F">
          <w:rPr>
            <w:rFonts w:eastAsia="SimSun"/>
          </w:rPr>
          <w:t>MCPTT ID</w:t>
        </w:r>
        <w:r w:rsidR="000802A4">
          <w:rPr>
            <w:rFonts w:eastAsia="SimSun"/>
          </w:rPr>
          <w:t xml:space="preserve"> of the targeted MCPTT user</w:t>
        </w:r>
      </w:ins>
      <w:del w:id="28" w:author="Fidel Liberal" w:date="2021-08-04T08:01:00Z">
        <w:r w:rsidRPr="005A6941" w:rsidDel="00BA2BB9">
          <w:delText>group identity of the group for which a pre-defined group geographic area has been entered or exited</w:delText>
        </w:r>
      </w:del>
      <w:r w:rsidRPr="005A6941">
        <w:t>;</w:t>
      </w:r>
    </w:p>
    <w:p w14:paraId="4DE013E3" w14:textId="77777777" w:rsidR="00BA2BB9" w:rsidRPr="005A6941" w:rsidRDefault="00BA2BB9" w:rsidP="00BA2BB9">
      <w:pPr>
        <w:pStyle w:val="B2"/>
      </w:pPr>
      <w:r w:rsidRPr="005A6941">
        <w:t>b)</w:t>
      </w:r>
      <w:r w:rsidRPr="005A6941">
        <w:tab/>
        <w:t>an &lt;associated-group-id&gt; element set to the MCPTT group ID of the group for which a pre-defined group geographic area has been entered or exited; and</w:t>
      </w:r>
    </w:p>
    <w:p w14:paraId="2867C681" w14:textId="77777777" w:rsidR="00BA2BB9" w:rsidRPr="005A6941" w:rsidRDefault="00BA2BB9" w:rsidP="00BA2BB9">
      <w:pPr>
        <w:pStyle w:val="B2"/>
      </w:pPr>
      <w:r w:rsidRPr="005A6941">
        <w:t>c)</w:t>
      </w:r>
      <w:r w:rsidRPr="005A6941">
        <w:tab/>
        <w:t>a &lt;group-geo-area-ind&gt; element:</w:t>
      </w:r>
    </w:p>
    <w:p w14:paraId="303710F1" w14:textId="77777777" w:rsidR="00BA2BB9" w:rsidRPr="005A6941" w:rsidRDefault="00BA2BB9" w:rsidP="00BA2BB9">
      <w:pPr>
        <w:pStyle w:val="B3"/>
      </w:pPr>
      <w:r w:rsidRPr="005A6941">
        <w:t>i)</w:t>
      </w:r>
      <w:r w:rsidRPr="005A6941">
        <w:tab/>
        <w:t>set to a value of "true", if the MCPTT client has entered a pre-defined group geographic area; or</w:t>
      </w:r>
    </w:p>
    <w:p w14:paraId="4B91AB5E" w14:textId="77777777" w:rsidR="00BA2BB9" w:rsidRPr="005A6941" w:rsidRDefault="00BA2BB9" w:rsidP="00BA2BB9">
      <w:pPr>
        <w:pStyle w:val="B3"/>
      </w:pPr>
      <w:r w:rsidRPr="005A6941">
        <w:t>ii)</w:t>
      </w:r>
      <w:r w:rsidRPr="005A6941">
        <w:tab/>
        <w:t>set to a value of "false", if the MCPTT client has exited from a pre-defined group geographic area; and</w:t>
      </w:r>
    </w:p>
    <w:p w14:paraId="2E68095F" w14:textId="4265876C" w:rsidR="00BA2BB9" w:rsidRDefault="00BA2BB9" w:rsidP="00BA2BB9">
      <w:pPr>
        <w:pStyle w:val="B1"/>
        <w:ind w:left="284" w:firstLine="0"/>
      </w:pPr>
      <w:r w:rsidRPr="005A6941">
        <w:t>9)</w:t>
      </w:r>
      <w:r w:rsidRPr="005A6941">
        <w:tab/>
        <w:t>shall send the SIP MESSAGE request towards the MCPTT client according to the rules and procedures of 3GPP TS 24.229 [4].</w:t>
      </w:r>
    </w:p>
    <w:p w14:paraId="683C3B48" w14:textId="77777777" w:rsidR="00BA2BB9" w:rsidRPr="0034152B" w:rsidRDefault="00BA2BB9" w:rsidP="00BA2BB9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-ind</w:t>
      </w:r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69BB14B7" w14:textId="77777777" w:rsidR="00BA2BB9" w:rsidRDefault="00BA2BB9" w:rsidP="00BA2BB9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4916AF55" w14:textId="77777777" w:rsidR="00BA2BB9" w:rsidRDefault="00BA2BB9" w:rsidP="00BA2BB9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p w14:paraId="741BB739" w14:textId="77777777" w:rsidR="004C1D9C" w:rsidRDefault="004C1D9C" w:rsidP="004D7468">
      <w:pPr>
        <w:ind w:left="360"/>
        <w:jc w:val="center"/>
        <w:rPr>
          <w:noProof/>
          <w:sz w:val="28"/>
          <w:highlight w:val="yellow"/>
        </w:rPr>
      </w:pPr>
    </w:p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B6A96" w14:textId="77777777" w:rsidR="003B3EE6" w:rsidRDefault="003B3EE6">
      <w:r>
        <w:separator/>
      </w:r>
    </w:p>
  </w:endnote>
  <w:endnote w:type="continuationSeparator" w:id="0">
    <w:p w14:paraId="062AD230" w14:textId="77777777" w:rsidR="003B3EE6" w:rsidRDefault="003B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279A4" w14:textId="77777777" w:rsidR="003B3EE6" w:rsidRDefault="003B3EE6">
      <w:r>
        <w:separator/>
      </w:r>
    </w:p>
  </w:footnote>
  <w:footnote w:type="continuationSeparator" w:id="0">
    <w:p w14:paraId="20BB6C36" w14:textId="77777777" w:rsidR="003B3EE6" w:rsidRDefault="003B3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0851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802A4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67E6"/>
    <w:rsid w:val="001D7AAB"/>
    <w:rsid w:val="001D7BD3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CC4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B3EE6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4531F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5453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2197"/>
    <w:rsid w:val="00584007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5A62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0231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5A78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2BAD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2B1B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30EF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8D"/>
    <w:rsid w:val="009E30C0"/>
    <w:rsid w:val="009E3297"/>
    <w:rsid w:val="009E5E25"/>
    <w:rsid w:val="009E6C24"/>
    <w:rsid w:val="009F5231"/>
    <w:rsid w:val="009F716C"/>
    <w:rsid w:val="009F734F"/>
    <w:rsid w:val="009F7C77"/>
    <w:rsid w:val="00A033B0"/>
    <w:rsid w:val="00A042F8"/>
    <w:rsid w:val="00A045F7"/>
    <w:rsid w:val="00A14288"/>
    <w:rsid w:val="00A16295"/>
    <w:rsid w:val="00A168B1"/>
    <w:rsid w:val="00A21941"/>
    <w:rsid w:val="00A246B6"/>
    <w:rsid w:val="00A3406A"/>
    <w:rsid w:val="00A355DC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B5BC4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2BB9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D6E63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D1C"/>
    <w:rsid w:val="00D40F69"/>
    <w:rsid w:val="00D45FB4"/>
    <w:rsid w:val="00D50255"/>
    <w:rsid w:val="00D53159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D9B"/>
    <w:rsid w:val="00F64ED9"/>
    <w:rsid w:val="00F66535"/>
    <w:rsid w:val="00F70FE7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1A02F-652E-457D-90F3-3699E32F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1197</Words>
  <Characters>6826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CT1#131-e_Kiran_Samsung_r0</cp:lastModifiedBy>
  <cp:revision>2</cp:revision>
  <cp:lastPrinted>1900-01-01T07:59:00Z</cp:lastPrinted>
  <dcterms:created xsi:type="dcterms:W3CDTF">2021-08-12T10:00:00Z</dcterms:created>
  <dcterms:modified xsi:type="dcterms:W3CDTF">2021-08-12T10:00:00Z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